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B9" w:rsidRPr="007B1B21" w:rsidRDefault="009139B9" w:rsidP="009139B9">
      <w:pPr>
        <w:rPr>
          <w:rFonts w:hint="eastAsia"/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附件</w:t>
      </w:r>
      <w:r>
        <w:rPr>
          <w:rFonts w:hint="eastAsia"/>
          <w:bCs/>
          <w:sz w:val="28"/>
          <w:szCs w:val="32"/>
        </w:rPr>
        <w:t>2</w:t>
      </w:r>
      <w:r>
        <w:rPr>
          <w:rFonts w:hint="eastAsia"/>
          <w:bCs/>
          <w:sz w:val="28"/>
          <w:szCs w:val="32"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2"/>
        <w:gridCol w:w="5245"/>
      </w:tblGrid>
      <w:tr w:rsidR="009139B9" w:rsidRPr="007B1B21" w:rsidTr="00A95AB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257" w:type="dxa"/>
            <w:gridSpan w:val="2"/>
            <w:vAlign w:val="center"/>
          </w:tcPr>
          <w:p w:rsidR="009139B9" w:rsidRPr="007B1B21" w:rsidRDefault="009139B9" w:rsidP="00A95AB7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 w:rsidRPr="007B1B21">
              <w:rPr>
                <w:rFonts w:hint="eastAsia"/>
                <w:b/>
                <w:bCs/>
                <w:sz w:val="36"/>
                <w:szCs w:val="36"/>
              </w:rPr>
              <w:t>太原科技大学</w:t>
            </w:r>
          </w:p>
        </w:tc>
      </w:tr>
      <w:tr w:rsidR="009139B9" w:rsidRPr="007B1B21" w:rsidTr="00A95A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012" w:type="dxa"/>
            <w:vAlign w:val="center"/>
          </w:tcPr>
          <w:p w:rsidR="009139B9" w:rsidRPr="007B1B21" w:rsidRDefault="009139B9" w:rsidP="00A95AB7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 w:rsidRPr="007B1B21">
              <w:rPr>
                <w:rFonts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5245" w:type="dxa"/>
            <w:vAlign w:val="center"/>
          </w:tcPr>
          <w:p w:rsidR="009139B9" w:rsidRDefault="009139B9" w:rsidP="00A95AB7">
            <w:pPr>
              <w:ind w:leftChars="181" w:left="1504" w:hangingChars="400" w:hanging="1124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  <w:p w:rsidR="009139B9" w:rsidRPr="007B1B21" w:rsidRDefault="009139B9" w:rsidP="00A95AB7">
            <w:pPr>
              <w:ind w:leftChars="181" w:left="1504" w:hangingChars="400" w:hanging="1124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9139B9" w:rsidRPr="007B1B21" w:rsidTr="00A95AB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012" w:type="dxa"/>
            <w:vAlign w:val="center"/>
          </w:tcPr>
          <w:p w:rsidR="009139B9" w:rsidRPr="007B1B21" w:rsidRDefault="009139B9" w:rsidP="00A95AB7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申报职务</w:t>
            </w:r>
          </w:p>
        </w:tc>
        <w:tc>
          <w:tcPr>
            <w:tcW w:w="5245" w:type="dxa"/>
            <w:vAlign w:val="center"/>
          </w:tcPr>
          <w:p w:rsidR="009139B9" w:rsidRPr="007B1B21" w:rsidRDefault="009139B9" w:rsidP="00A95AB7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  <w:tr w:rsidR="009139B9" w:rsidRPr="007B1B21" w:rsidTr="00A95AB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12" w:type="dxa"/>
            <w:vAlign w:val="center"/>
          </w:tcPr>
          <w:p w:rsidR="009139B9" w:rsidRPr="0022650A" w:rsidRDefault="009139B9" w:rsidP="00A95AB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5245" w:type="dxa"/>
            <w:vAlign w:val="center"/>
          </w:tcPr>
          <w:p w:rsidR="009139B9" w:rsidRDefault="009139B9" w:rsidP="00A95AB7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</w:p>
          <w:p w:rsidR="009139B9" w:rsidRPr="007B1B21" w:rsidRDefault="009139B9" w:rsidP="00A95AB7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p w:rsidR="002D74CE" w:rsidRDefault="002D74CE"/>
    <w:sectPr w:rsidR="002D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CE" w:rsidRDefault="002D74CE" w:rsidP="009139B9">
      <w:r>
        <w:separator/>
      </w:r>
    </w:p>
  </w:endnote>
  <w:endnote w:type="continuationSeparator" w:id="1">
    <w:p w:rsidR="002D74CE" w:rsidRDefault="002D74CE" w:rsidP="0091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CE" w:rsidRDefault="002D74CE" w:rsidP="009139B9">
      <w:r>
        <w:separator/>
      </w:r>
    </w:p>
  </w:footnote>
  <w:footnote w:type="continuationSeparator" w:id="1">
    <w:p w:rsidR="002D74CE" w:rsidRDefault="002D74CE" w:rsidP="00913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9B9"/>
    <w:rsid w:val="002D74CE"/>
    <w:rsid w:val="0091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中国石油大学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罗慧芳</dc:creator>
  <cp:lastModifiedBy>罗慧芳</cp:lastModifiedBy>
  <cp:revision>2</cp:revision>
  <dcterms:created xsi:type="dcterms:W3CDTF">2019-08-29T09:26:00Z</dcterms:created>
  <dcterms:modified xsi:type="dcterms:W3CDTF">2019-08-29T09:26:00Z</dcterms:modified>
</cp:coreProperties>
</file>